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31AAE" w:rsidRDefault="00932F22" w:rsidP="00031AAE">
      <w:r>
        <w:rPr>
          <w:noProof/>
        </w:rPr>
        <w:pict>
          <v:shapetype id="_x0000_t202" coordsize="21600,21600" o:spt="202" path="m0,0l0,21600,21600,21600,21600,0xe">
            <v:stroke joinstyle="miter"/>
            <v:path gradientshapeok="t" o:connecttype="rect"/>
          </v:shapetype>
          <v:shape id="_x0000_s1026" type="#_x0000_t202" style="position:absolute;margin-left:0;margin-top:0;width:292.05pt;height:66.8pt;z-index:251660288;mso-position-horizontal:absolute;mso-position-vertical:absolute" filled="f" stroked="f">
            <v:fill o:detectmouseclick="t"/>
            <v:textbox style="mso-next-textbox:#_x0000_s1026" inset=",7.2pt,,7.2pt">
              <w:txbxContent>
                <w:p w:rsidR="000A1720" w:rsidRDefault="009F6432">
                  <w:r>
                    <w:rPr>
                      <w:noProof/>
                    </w:rPr>
                    <w:drawing>
                      <wp:inline distT="0" distB="0" distL="0" distR="0">
                        <wp:extent cx="3313802" cy="797560"/>
                        <wp:effectExtent l="25400" t="0" r="0" b="0"/>
                        <wp:docPr id="3" name="Picture 1" descr="hbc-title-wide-ligh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title-wide-light(2).jpg"/>
                                <pic:cNvPicPr/>
                              </pic:nvPicPr>
                              <pic:blipFill>
                                <a:blip r:embed="rId4"/>
                                <a:stretch>
                                  <a:fillRect/>
                                </a:stretch>
                              </pic:blipFill>
                              <pic:spPr>
                                <a:xfrm>
                                  <a:off x="0" y="0"/>
                                  <a:ext cx="3342005" cy="804348"/>
                                </a:xfrm>
                                <a:prstGeom prst="rect">
                                  <a:avLst/>
                                </a:prstGeom>
                              </pic:spPr>
                            </pic:pic>
                          </a:graphicData>
                        </a:graphic>
                      </wp:inline>
                    </w:drawing>
                  </w:r>
                </w:p>
              </w:txbxContent>
            </v:textbox>
            <w10:wrap type="square"/>
          </v:shape>
        </w:pict>
      </w:r>
    </w:p>
    <w:p w:rsidR="00031AAE" w:rsidRPr="00031AAE" w:rsidRDefault="00932F22" w:rsidP="00031AAE">
      <w:r>
        <w:rPr>
          <w:noProof/>
        </w:rPr>
        <w:pict>
          <v:shape id="_x0000_s1028" type="#_x0000_t202" style="position:absolute;margin-left:-387pt;margin-top:42.45pt;width:598.95pt;height:684pt;z-index:251658240;mso-position-horizontal:absolute;mso-position-vertical:absolute" filled="f" stroked="f">
            <v:fill o:detectmouseclick="t"/>
            <v:textbox style="mso-next-textbox:#_x0000_s1028" inset=",7.2pt,,7.2pt">
              <w:txbxContent>
                <w:p w:rsidR="000A1720" w:rsidRPr="00031AAE" w:rsidRDefault="000A1720" w:rsidP="00031AAE"/>
                <w:p w:rsidR="000A1720" w:rsidRDefault="000A1720" w:rsidP="00031AAE">
                  <w:pPr>
                    <w:jc w:val="center"/>
                  </w:pPr>
                  <w:r>
                    <w:t xml:space="preserve">Registration </w:t>
                  </w:r>
                  <w:r w:rsidR="00836D96">
                    <w:t>Fall</w:t>
                  </w:r>
                  <w:r w:rsidR="00212805">
                    <w:t xml:space="preserve"> 2016</w:t>
                  </w:r>
                </w:p>
                <w:p w:rsidR="005E7052" w:rsidRDefault="000A1720" w:rsidP="00252959">
                  <w:pPr>
                    <w:rPr>
                      <w:rFonts w:cs="Times New Roman"/>
                      <w:sz w:val="22"/>
                    </w:rPr>
                  </w:pPr>
                  <w:r w:rsidRPr="005E7052">
                    <w:rPr>
                      <w:rFonts w:cs="Times New Roman"/>
                      <w:b/>
                      <w:sz w:val="22"/>
                    </w:rPr>
                    <w:t>Name</w:t>
                  </w:r>
                  <w:r w:rsidR="005E7052" w:rsidRPr="005E7052">
                    <w:rPr>
                      <w:rFonts w:cs="Times New Roman"/>
                      <w:b/>
                      <w:sz w:val="22"/>
                    </w:rPr>
                    <w:t xml:space="preserve"> of Student</w:t>
                  </w:r>
                  <w:r w:rsidR="005E7052">
                    <w:rPr>
                      <w:rFonts w:cs="Times New Roman"/>
                      <w:sz w:val="22"/>
                    </w:rPr>
                    <w:t xml:space="preserve"> </w:t>
                  </w:r>
                  <w:r w:rsidRPr="009869BD">
                    <w:rPr>
                      <w:rFonts w:cs="Times New Roman"/>
                      <w:sz w:val="22"/>
                    </w:rPr>
                    <w:t>________</w:t>
                  </w:r>
                  <w:r>
                    <w:rPr>
                      <w:rFonts w:cs="Times New Roman"/>
                      <w:sz w:val="22"/>
                    </w:rPr>
                    <w:t>______________________________________________________________________________________________</w:t>
                  </w:r>
                  <w:r w:rsidR="005E7052">
                    <w:rPr>
                      <w:rFonts w:cs="Times New Roman"/>
                      <w:sz w:val="22"/>
                    </w:rPr>
                    <w:t>________________</w:t>
                  </w:r>
                  <w:r w:rsidR="00671BB5">
                    <w:rPr>
                      <w:rFonts w:cs="Times New Roman"/>
                      <w:sz w:val="22"/>
                    </w:rPr>
                    <w:t>____</w:t>
                  </w:r>
                  <w:r>
                    <w:rPr>
                      <w:rFonts w:cs="Times New Roman"/>
                      <w:sz w:val="22"/>
                    </w:rPr>
                    <w:t xml:space="preserve"> </w:t>
                  </w:r>
                </w:p>
                <w:p w:rsidR="005E7052" w:rsidRDefault="005E7052" w:rsidP="00252959">
                  <w:pPr>
                    <w:rPr>
                      <w:rFonts w:cs="Times New Roman"/>
                      <w:sz w:val="22"/>
                    </w:rPr>
                  </w:pPr>
                </w:p>
                <w:p w:rsidR="000A1720" w:rsidRPr="005E7052" w:rsidRDefault="005E7052" w:rsidP="00252959">
                  <w:pPr>
                    <w:rPr>
                      <w:rFonts w:cs="Times New Roman"/>
                      <w:sz w:val="22"/>
                    </w:rPr>
                  </w:pPr>
                  <w:r>
                    <w:rPr>
                      <w:rFonts w:cs="Times New Roman"/>
                      <w:b/>
                      <w:sz w:val="22"/>
                    </w:rPr>
                    <w:t xml:space="preserve">Person responsible for payment: </w:t>
                  </w:r>
                  <w:r w:rsidRPr="005E7052">
                    <w:rPr>
                      <w:rFonts w:cs="Times New Roman"/>
                      <w:sz w:val="22"/>
                    </w:rPr>
                    <w:t>______________________________________________________________________________________________________</w:t>
                  </w:r>
                  <w:r w:rsidR="000A1720" w:rsidRPr="005E7052">
                    <w:rPr>
                      <w:rFonts w:cs="Times New Roman"/>
                      <w:sz w:val="22"/>
                    </w:rPr>
                    <w:t xml:space="preserve"> </w:t>
                  </w:r>
                </w:p>
                <w:p w:rsidR="000A1720" w:rsidRPr="005E7052" w:rsidRDefault="000A1720" w:rsidP="00252959">
                  <w:pPr>
                    <w:rPr>
                      <w:rFonts w:cs="Times New Roman"/>
                      <w:sz w:val="22"/>
                    </w:rPr>
                  </w:pPr>
                </w:p>
                <w:p w:rsidR="000A1720" w:rsidRDefault="000A1720" w:rsidP="00252959">
                  <w:pPr>
                    <w:rPr>
                      <w:rFonts w:cs="Times New Roman"/>
                      <w:sz w:val="22"/>
                    </w:rPr>
                  </w:pPr>
                  <w:r w:rsidRPr="009869BD">
                    <w:rPr>
                      <w:rFonts w:cs="Times New Roman"/>
                      <w:b/>
                      <w:sz w:val="22"/>
                    </w:rPr>
                    <w:t>Home phone</w:t>
                  </w:r>
                  <w:r w:rsidRPr="009869BD">
                    <w:rPr>
                      <w:rFonts w:cs="Times New Roman"/>
                      <w:sz w:val="22"/>
                    </w:rPr>
                    <w:t>______________________</w:t>
                  </w:r>
                  <w:r>
                    <w:rPr>
                      <w:rFonts w:cs="Times New Roman"/>
                      <w:sz w:val="22"/>
                    </w:rPr>
                    <w:t>________________________________</w:t>
                  </w:r>
                  <w:r w:rsidRPr="009869BD">
                    <w:rPr>
                      <w:rFonts w:cs="Times New Roman"/>
                      <w:b/>
                      <w:sz w:val="22"/>
                    </w:rPr>
                    <w:t>Cell</w:t>
                  </w:r>
                  <w:r w:rsidRPr="009869BD">
                    <w:rPr>
                      <w:rFonts w:cs="Times New Roman"/>
                      <w:sz w:val="22"/>
                    </w:rPr>
                    <w:t>______________________________</w:t>
                  </w:r>
                  <w:r>
                    <w:rPr>
                      <w:rFonts w:cs="Times New Roman"/>
                      <w:sz w:val="22"/>
                    </w:rPr>
                    <w:t>______________________________________</w:t>
                  </w:r>
                  <w:r w:rsidRPr="009869BD">
                    <w:rPr>
                      <w:rFonts w:cs="Times New Roman"/>
                      <w:sz w:val="22"/>
                    </w:rPr>
                    <w:t xml:space="preserve">                                       </w:t>
                  </w:r>
                  <w:r>
                    <w:rPr>
                      <w:rFonts w:cs="Times New Roman"/>
                      <w:sz w:val="22"/>
                    </w:rPr>
                    <w:t xml:space="preserve">                       </w:t>
                  </w:r>
                  <w:r>
                    <w:rPr>
                      <w:rFonts w:cs="Times New Roman"/>
                      <w:sz w:val="22"/>
                    </w:rPr>
                    <w:tab/>
                  </w:r>
                  <w:r>
                    <w:rPr>
                      <w:rFonts w:cs="Times New Roman"/>
                      <w:sz w:val="22"/>
                    </w:rPr>
                    <w:tab/>
                  </w:r>
                </w:p>
                <w:p w:rsidR="00C27162" w:rsidRDefault="000A1720" w:rsidP="00252959">
                  <w:r w:rsidRPr="005E7052">
                    <w:rPr>
                      <w:b/>
                    </w:rPr>
                    <w:t>Date of Birth</w:t>
                  </w:r>
                  <w:r>
                    <w:t>: ____________________________________________________________</w:t>
                  </w:r>
                  <w:r w:rsidR="00C27162">
                    <w:t>(age) ___________________________________________</w:t>
                  </w:r>
                  <w:r>
                    <w:t xml:space="preserve"> </w:t>
                  </w:r>
                </w:p>
                <w:p w:rsidR="00C27162" w:rsidRDefault="00C27162" w:rsidP="00252959"/>
                <w:p w:rsidR="000A1720" w:rsidRDefault="000A1720" w:rsidP="00252959">
                  <w:r w:rsidRPr="005E7052">
                    <w:rPr>
                      <w:b/>
                    </w:rPr>
                    <w:t>Year In school</w:t>
                  </w:r>
                  <w:r>
                    <w:t>: _____________________________________</w:t>
                  </w:r>
                </w:p>
                <w:p w:rsidR="000A1720" w:rsidRPr="009869BD" w:rsidRDefault="000A1720" w:rsidP="00252959">
                  <w:pPr>
                    <w:rPr>
                      <w:rFonts w:cs="Times New Roman"/>
                      <w:sz w:val="22"/>
                    </w:rPr>
                  </w:pPr>
                </w:p>
                <w:p w:rsidR="000A1720" w:rsidRPr="009869BD" w:rsidRDefault="000A1720" w:rsidP="00252959">
                  <w:pPr>
                    <w:rPr>
                      <w:rFonts w:cs="Times New Roman"/>
                      <w:sz w:val="22"/>
                    </w:rPr>
                  </w:pPr>
                  <w:r w:rsidRPr="009869BD">
                    <w:rPr>
                      <w:rFonts w:cs="Times New Roman"/>
                      <w:b/>
                      <w:sz w:val="22"/>
                    </w:rPr>
                    <w:t>Street Address</w:t>
                  </w:r>
                  <w:r w:rsidRPr="009869BD">
                    <w:rPr>
                      <w:rFonts w:cs="Times New Roman"/>
                      <w:sz w:val="22"/>
                    </w:rPr>
                    <w:t>_____________________________</w:t>
                  </w:r>
                  <w:r>
                    <w:rPr>
                      <w:rFonts w:cs="Times New Roman"/>
                      <w:sz w:val="22"/>
                    </w:rPr>
                    <w:t>____________________________</w:t>
                  </w:r>
                  <w:r w:rsidRPr="009869BD">
                    <w:rPr>
                      <w:rFonts w:cs="Times New Roman"/>
                      <w:sz w:val="22"/>
                    </w:rPr>
                    <w:t xml:space="preserve"> </w:t>
                  </w:r>
                  <w:r>
                    <w:rPr>
                      <w:rFonts w:cs="Times New Roman"/>
                      <w:b/>
                      <w:sz w:val="22"/>
                    </w:rPr>
                    <w:t>City ____________________________________</w:t>
                  </w:r>
                  <w:r w:rsidRPr="009869BD">
                    <w:rPr>
                      <w:rFonts w:cs="Times New Roman"/>
                      <w:b/>
                      <w:sz w:val="22"/>
                    </w:rPr>
                    <w:t>Zip</w:t>
                  </w:r>
                  <w:r w:rsidRPr="009869BD">
                    <w:rPr>
                      <w:rFonts w:cs="Times New Roman"/>
                      <w:sz w:val="22"/>
                    </w:rPr>
                    <w:t>____________________</w:t>
                  </w:r>
                  <w:r>
                    <w:rPr>
                      <w:rFonts w:cs="Times New Roman"/>
                      <w:sz w:val="22"/>
                    </w:rPr>
                    <w:t>__</w:t>
                  </w:r>
                  <w:r w:rsidRPr="009869BD">
                    <w:rPr>
                      <w:rFonts w:cs="Times New Roman"/>
                      <w:sz w:val="22"/>
                    </w:rPr>
                    <w:t xml:space="preserve"> </w:t>
                  </w:r>
                </w:p>
                <w:p w:rsidR="000A1720" w:rsidRDefault="000A1720" w:rsidP="00252959">
                  <w:pPr>
                    <w:rPr>
                      <w:rFonts w:cs="Times New Roman"/>
                      <w:b/>
                      <w:sz w:val="22"/>
                    </w:rPr>
                  </w:pPr>
                </w:p>
                <w:p w:rsidR="000A1720" w:rsidRPr="009869BD" w:rsidRDefault="00C27162" w:rsidP="00252959">
                  <w:pPr>
                    <w:rPr>
                      <w:rFonts w:cs="Times New Roman"/>
                      <w:sz w:val="22"/>
                    </w:rPr>
                  </w:pPr>
                  <w:r>
                    <w:rPr>
                      <w:rFonts w:cs="Times New Roman"/>
                      <w:b/>
                      <w:sz w:val="22"/>
                    </w:rPr>
                    <w:t xml:space="preserve">Email </w:t>
                  </w:r>
                  <w:r w:rsidR="000A1720" w:rsidRPr="009869BD">
                    <w:rPr>
                      <w:rFonts w:cs="Times New Roman"/>
                      <w:sz w:val="22"/>
                    </w:rPr>
                    <w:t>___________________________</w:t>
                  </w:r>
                  <w:r w:rsidR="000A1720">
                    <w:rPr>
                      <w:rFonts w:cs="Times New Roman"/>
                      <w:sz w:val="22"/>
                    </w:rPr>
                    <w:t>____________________________________________________________________________________</w:t>
                  </w:r>
                </w:p>
                <w:p w:rsidR="000A1720" w:rsidRDefault="000A1720" w:rsidP="00252959">
                  <w:pPr>
                    <w:rPr>
                      <w:rFonts w:cs="Times New Roman"/>
                      <w:sz w:val="22"/>
                    </w:rPr>
                  </w:pPr>
                </w:p>
                <w:p w:rsidR="000A1720" w:rsidRDefault="000A1720" w:rsidP="00031AAE">
                  <w:pPr>
                    <w:rPr>
                      <w:rFonts w:cs="Times New Roman"/>
                      <w:sz w:val="22"/>
                    </w:rPr>
                  </w:pPr>
                  <w:r>
                    <w:rPr>
                      <w:rFonts w:cs="Times New Roman"/>
                      <w:b/>
                      <w:sz w:val="22"/>
                    </w:rPr>
                    <w:t>Emergency</w:t>
                  </w:r>
                  <w:r w:rsidRPr="00D64469">
                    <w:rPr>
                      <w:rFonts w:cs="Times New Roman"/>
                      <w:b/>
                      <w:sz w:val="22"/>
                    </w:rPr>
                    <w:t>Contact/Relationship</w:t>
                  </w:r>
                  <w:r w:rsidRPr="009869BD">
                    <w:rPr>
                      <w:rFonts w:cs="Times New Roman"/>
                      <w:sz w:val="22"/>
                    </w:rPr>
                    <w:t>____________________</w:t>
                  </w:r>
                  <w:r>
                    <w:rPr>
                      <w:rFonts w:cs="Times New Roman"/>
                      <w:sz w:val="22"/>
                    </w:rPr>
                    <w:t>______________________________________________</w:t>
                  </w:r>
                  <w:r w:rsidRPr="009869BD">
                    <w:rPr>
                      <w:rFonts w:cs="Times New Roman"/>
                      <w:b/>
                      <w:sz w:val="22"/>
                    </w:rPr>
                    <w:t>Phone#</w:t>
                  </w:r>
                  <w:r w:rsidRPr="009869BD">
                    <w:rPr>
                      <w:rFonts w:cs="Times New Roman"/>
                      <w:sz w:val="22"/>
                    </w:rPr>
                    <w:t>___</w:t>
                  </w:r>
                  <w:r>
                    <w:rPr>
                      <w:rFonts w:cs="Times New Roman"/>
                      <w:sz w:val="22"/>
                    </w:rPr>
                    <w:t>________________________</w:t>
                  </w:r>
                </w:p>
                <w:p w:rsidR="000A1720" w:rsidRDefault="000A1720" w:rsidP="00031AAE"/>
                <w:p w:rsidR="000A1720" w:rsidRDefault="000A1720" w:rsidP="00031AAE">
                  <w:r>
                    <w:t>Class Enrollment:</w:t>
                  </w:r>
                  <w:r>
                    <w:tab/>
                  </w:r>
                  <w:r>
                    <w:tab/>
                  </w:r>
                  <w:r>
                    <w:tab/>
                  </w:r>
                  <w:r>
                    <w:tab/>
                  </w:r>
                  <w:r w:rsidR="005C59E6">
                    <w:tab/>
                  </w:r>
                  <w:r w:rsidR="00904A4F">
                    <w:tab/>
                  </w:r>
                  <w:r w:rsidR="005C59E6">
                    <w:t>Month</w:t>
                  </w:r>
                  <w:r w:rsidR="005C59E6">
                    <w:tab/>
                  </w:r>
                  <w:r w:rsidR="005C59E6">
                    <w:tab/>
                  </w:r>
                  <w:r>
                    <w:t>Please check appropriate blanks</w:t>
                  </w:r>
                </w:p>
                <w:p w:rsidR="000A1720" w:rsidRDefault="000A1720" w:rsidP="00031AAE">
                  <w:r>
                    <w:t>1 class per week</w:t>
                  </w:r>
                  <w:r w:rsidR="008916D3">
                    <w:t xml:space="preserve"> per </w:t>
                  </w:r>
                  <w:r w:rsidR="005C59E6">
                    <w:t>Term/</w:t>
                  </w:r>
                  <w:r w:rsidR="008916D3">
                    <w:t>month</w:t>
                  </w:r>
                  <w:r w:rsidR="00B643B7">
                    <w:tab/>
                  </w:r>
                  <w:r w:rsidR="005C59E6">
                    <w:tab/>
                  </w:r>
                  <w:r w:rsidR="005C59E6">
                    <w:tab/>
                  </w:r>
                  <w:r w:rsidR="00904A4F">
                    <w:tab/>
                  </w:r>
                  <w:r w:rsidR="00002A1D">
                    <w:t>$</w:t>
                  </w:r>
                  <w:r w:rsidR="008916D3">
                    <w:t>4</w:t>
                  </w:r>
                  <w:r>
                    <w:t>5.00</w:t>
                  </w:r>
                  <w:r>
                    <w:tab/>
                  </w:r>
                  <w:r>
                    <w:tab/>
                  </w:r>
                  <w:r w:rsidR="00206509">
                    <w:t>$</w:t>
                  </w:r>
                  <w:r>
                    <w:t>___________________</w:t>
                  </w:r>
                  <w:r w:rsidR="005C59E6">
                    <w:t>_____________________________</w:t>
                  </w:r>
                </w:p>
                <w:p w:rsidR="000A1720" w:rsidRDefault="000A1720" w:rsidP="00031AAE"/>
                <w:p w:rsidR="000A1720" w:rsidRDefault="000A1720" w:rsidP="00031AAE">
                  <w:r>
                    <w:t>2 classes per week</w:t>
                  </w:r>
                  <w:r w:rsidR="00EA691B">
                    <w:t xml:space="preserve"> </w:t>
                  </w:r>
                  <w:r w:rsidR="005C59E6">
                    <w:t>per Term</w:t>
                  </w:r>
                  <w:r>
                    <w:t>/</w:t>
                  </w:r>
                  <w:r w:rsidR="008916D3">
                    <w:t>month</w:t>
                  </w:r>
                  <w:r w:rsidR="005C59E6">
                    <w:tab/>
                  </w:r>
                  <w:r w:rsidR="00B643B7">
                    <w:tab/>
                  </w:r>
                  <w:r w:rsidR="005C59E6">
                    <w:tab/>
                  </w:r>
                  <w:r w:rsidR="00002A1D">
                    <w:t>$</w:t>
                  </w:r>
                  <w:r w:rsidR="008916D3">
                    <w:t>85</w:t>
                  </w:r>
                  <w:r>
                    <w:t>.00</w:t>
                  </w:r>
                  <w:r>
                    <w:tab/>
                  </w:r>
                  <w:r>
                    <w:tab/>
                  </w:r>
                  <w:r w:rsidR="00206509">
                    <w:t>$</w:t>
                  </w:r>
                  <w:r>
                    <w:t>___________________</w:t>
                  </w:r>
                  <w:r w:rsidR="005C59E6">
                    <w:t>______________________________</w:t>
                  </w:r>
                </w:p>
                <w:p w:rsidR="000A1720" w:rsidRDefault="000A1720" w:rsidP="00031AAE"/>
                <w:p w:rsidR="000A1720" w:rsidRDefault="00B643B7" w:rsidP="00031AAE">
                  <w:r>
                    <w:t>3 classes per week</w:t>
                  </w:r>
                  <w:r w:rsidR="005C59E6">
                    <w:t xml:space="preserve"> per Term</w:t>
                  </w:r>
                  <w:r>
                    <w:t>/</w:t>
                  </w:r>
                  <w:r w:rsidR="008916D3">
                    <w:t>month</w:t>
                  </w:r>
                  <w:r w:rsidR="005C59E6">
                    <w:tab/>
                  </w:r>
                  <w:r w:rsidR="005C59E6">
                    <w:tab/>
                  </w:r>
                  <w:r w:rsidR="005C59E6">
                    <w:tab/>
                  </w:r>
                  <w:r w:rsidR="000A1720">
                    <w:t>$</w:t>
                  </w:r>
                  <w:r w:rsidR="008916D3">
                    <w:t>125</w:t>
                  </w:r>
                  <w:r w:rsidR="000A1720">
                    <w:t>.00</w:t>
                  </w:r>
                  <w:r w:rsidR="000A1720">
                    <w:tab/>
                  </w:r>
                  <w:r w:rsidR="00206509">
                    <w:t>$</w:t>
                  </w:r>
                  <w:r w:rsidR="000A1720">
                    <w:t>___________________</w:t>
                  </w:r>
                  <w:r w:rsidR="005C59E6">
                    <w:t>______________________________</w:t>
                  </w:r>
                </w:p>
                <w:p w:rsidR="000A1720" w:rsidRDefault="000A1720" w:rsidP="00031AAE"/>
                <w:p w:rsidR="000A1720" w:rsidRDefault="000A1720" w:rsidP="00031AAE">
                  <w:r>
                    <w:t>4 classes per week</w:t>
                  </w:r>
                  <w:r w:rsidR="005C59E6">
                    <w:t xml:space="preserve"> per Term</w:t>
                  </w:r>
                  <w:r>
                    <w:t>/</w:t>
                  </w:r>
                  <w:r w:rsidR="008916D3">
                    <w:t>month</w:t>
                  </w:r>
                  <w:r w:rsidR="005C59E6">
                    <w:tab/>
                  </w:r>
                  <w:r w:rsidR="005C59E6">
                    <w:tab/>
                  </w:r>
                  <w:r w:rsidR="005C59E6">
                    <w:tab/>
                  </w:r>
                  <w:r w:rsidR="008916D3">
                    <w:t>$155</w:t>
                  </w:r>
                  <w:r>
                    <w:t>.00</w:t>
                  </w:r>
                  <w:r>
                    <w:tab/>
                  </w:r>
                  <w:r w:rsidR="00206509">
                    <w:t>$</w:t>
                  </w:r>
                  <w:r>
                    <w:t>_____________________</w:t>
                  </w:r>
                  <w:r w:rsidR="005C59E6">
                    <w:t>__________________________</w:t>
                  </w:r>
                  <w:r w:rsidR="00002A1D">
                    <w:t>_</w:t>
                  </w:r>
                </w:p>
                <w:p w:rsidR="000A1720" w:rsidRDefault="000A1720" w:rsidP="00031AAE"/>
                <w:p w:rsidR="000A1720" w:rsidRDefault="000A1720" w:rsidP="00031AAE">
                  <w:r>
                    <w:t>5 cla</w:t>
                  </w:r>
                  <w:r w:rsidR="00206509">
                    <w:t>sses per week</w:t>
                  </w:r>
                  <w:r w:rsidR="005C59E6">
                    <w:t xml:space="preserve"> per Term</w:t>
                  </w:r>
                  <w:r w:rsidR="00206509">
                    <w:t>/</w:t>
                  </w:r>
                  <w:r w:rsidR="008916D3">
                    <w:t>month</w:t>
                  </w:r>
                  <w:r w:rsidR="005C59E6">
                    <w:tab/>
                  </w:r>
                  <w:r w:rsidR="005C59E6">
                    <w:tab/>
                  </w:r>
                  <w:r w:rsidR="005C59E6">
                    <w:tab/>
                  </w:r>
                  <w:r w:rsidR="008916D3">
                    <w:t>$185</w:t>
                  </w:r>
                  <w:r w:rsidR="00206509">
                    <w:t>.00</w:t>
                  </w:r>
                  <w:r w:rsidR="00206509">
                    <w:tab/>
                    <w:t>$</w:t>
                  </w:r>
                  <w:r>
                    <w:t>__________________</w:t>
                  </w:r>
                  <w:r w:rsidR="005C59E6">
                    <w:t>_______________________________</w:t>
                  </w:r>
                </w:p>
                <w:p w:rsidR="000A1720" w:rsidRDefault="000A1720" w:rsidP="00031AAE"/>
                <w:p w:rsidR="00002A1D" w:rsidRDefault="000A1720" w:rsidP="00031AAE">
                  <w:r>
                    <w:t>6 classes per week</w:t>
                  </w:r>
                  <w:r w:rsidR="00EA691B">
                    <w:t xml:space="preserve"> </w:t>
                  </w:r>
                  <w:r w:rsidR="005C59E6">
                    <w:t>per Term</w:t>
                  </w:r>
                  <w:r>
                    <w:t>/</w:t>
                  </w:r>
                  <w:r w:rsidR="008916D3">
                    <w:t>month</w:t>
                  </w:r>
                  <w:r w:rsidR="005C59E6">
                    <w:tab/>
                  </w:r>
                  <w:r w:rsidR="005C59E6">
                    <w:tab/>
                  </w:r>
                  <w:r w:rsidR="005C59E6">
                    <w:tab/>
                    <w:t>$</w:t>
                  </w:r>
                  <w:r w:rsidR="008916D3">
                    <w:t>210</w:t>
                  </w:r>
                  <w:r>
                    <w:t xml:space="preserve">.00 </w:t>
                  </w:r>
                  <w:r>
                    <w:tab/>
                  </w:r>
                  <w:r w:rsidR="00206509">
                    <w:t>$</w:t>
                  </w:r>
                  <w:r>
                    <w:t>__________________</w:t>
                  </w:r>
                  <w:r w:rsidR="005C59E6">
                    <w:t>_______________________________</w:t>
                  </w:r>
                </w:p>
                <w:p w:rsidR="00002A1D" w:rsidRDefault="00002A1D" w:rsidP="00031AAE"/>
                <w:p w:rsidR="00002A1D" w:rsidRDefault="00002A1D" w:rsidP="00031AAE">
                  <w:r>
                    <w:t>7 classes per week</w:t>
                  </w:r>
                  <w:r w:rsidR="005C59E6">
                    <w:t xml:space="preserve"> per Term</w:t>
                  </w:r>
                  <w:r>
                    <w:t>/</w:t>
                  </w:r>
                  <w:r w:rsidR="008916D3">
                    <w:t>month</w:t>
                  </w:r>
                  <w:r w:rsidR="005C59E6">
                    <w:tab/>
                  </w:r>
                  <w:r w:rsidR="008916D3">
                    <w:tab/>
                  </w:r>
                  <w:r w:rsidR="005C59E6">
                    <w:tab/>
                  </w:r>
                  <w:r w:rsidR="003C45E5">
                    <w:t>$</w:t>
                  </w:r>
                  <w:r w:rsidR="008916D3">
                    <w:t>238</w:t>
                  </w:r>
                  <w:r>
                    <w:t xml:space="preserve">.00 </w:t>
                  </w:r>
                  <w:r>
                    <w:tab/>
                    <w:t>$________________________</w:t>
                  </w:r>
                  <w:r w:rsidR="005C59E6">
                    <w:t>_________________________</w:t>
                  </w:r>
                </w:p>
                <w:p w:rsidR="00002A1D" w:rsidRDefault="00002A1D" w:rsidP="00031AAE"/>
                <w:p w:rsidR="008916D3" w:rsidRDefault="00002A1D" w:rsidP="00031AAE">
                  <w:r>
                    <w:t>8 classes per week/</w:t>
                  </w:r>
                  <w:r w:rsidR="008916D3">
                    <w:t>month</w:t>
                  </w:r>
                  <w:r w:rsidR="008916D3">
                    <w:tab/>
                  </w:r>
                  <w:r w:rsidR="008916D3">
                    <w:tab/>
                  </w:r>
                  <w:r w:rsidR="003C45E5">
                    <w:tab/>
                  </w:r>
                  <w:r w:rsidR="003C45E5">
                    <w:tab/>
                  </w:r>
                  <w:r w:rsidR="001058A5">
                    <w:tab/>
                  </w:r>
                  <w:r w:rsidR="008916D3">
                    <w:t>$265</w:t>
                  </w:r>
                  <w:r>
                    <w:t>.00</w:t>
                  </w:r>
                  <w:r>
                    <w:tab/>
                    <w:t>$_________________________</w:t>
                  </w:r>
                  <w:r w:rsidR="005C59E6">
                    <w:t>_______________________</w:t>
                  </w:r>
                </w:p>
                <w:p w:rsidR="008916D3" w:rsidRDefault="008916D3" w:rsidP="00031AAE"/>
                <w:p w:rsidR="00002A1D" w:rsidRDefault="008916D3" w:rsidP="00031AAE">
                  <w:r>
                    <w:t>9 classes per week/month</w:t>
                  </w:r>
                  <w:r>
                    <w:tab/>
                  </w:r>
                  <w:r>
                    <w:tab/>
                  </w:r>
                  <w:r>
                    <w:tab/>
                  </w:r>
                  <w:r>
                    <w:tab/>
                  </w:r>
                  <w:r w:rsidR="005C59E6">
                    <w:tab/>
                  </w:r>
                  <w:r>
                    <w:t xml:space="preserve">$288.00 </w:t>
                  </w:r>
                  <w:r>
                    <w:tab/>
                    <w:t>$_________________________</w:t>
                  </w:r>
                  <w:r w:rsidR="005C59E6">
                    <w:t>________________________</w:t>
                  </w:r>
                </w:p>
                <w:p w:rsidR="00002A1D" w:rsidRDefault="00002A1D" w:rsidP="00031AAE"/>
                <w:p w:rsidR="00002A1D" w:rsidRDefault="003C45E5" w:rsidP="00031AAE">
                  <w:r>
                    <w:t>D</w:t>
                  </w:r>
                  <w:r w:rsidR="00002A1D">
                    <w:t>rop in (one class)</w:t>
                  </w:r>
                  <w:r w:rsidR="00002A1D">
                    <w:tab/>
                  </w:r>
                  <w:r w:rsidR="00002A1D">
                    <w:tab/>
                  </w:r>
                  <w:r w:rsidR="00002A1D">
                    <w:tab/>
                  </w:r>
                  <w:r w:rsidR="00002A1D">
                    <w:tab/>
                  </w:r>
                  <w:r w:rsidR="00002A1D">
                    <w:tab/>
                  </w:r>
                  <w:r w:rsidR="001058A5">
                    <w:tab/>
                  </w:r>
                  <w:r w:rsidR="00002A1D">
                    <w:t>$ 15.00</w:t>
                  </w:r>
                  <w:r w:rsidR="00002A1D">
                    <w:tab/>
                    <w:t>$_________________________</w:t>
                  </w:r>
                  <w:r w:rsidR="001058A5">
                    <w:t>_______________________</w:t>
                  </w:r>
                </w:p>
                <w:p w:rsidR="000A1720" w:rsidRDefault="000A1720" w:rsidP="00031AAE"/>
                <w:p w:rsidR="00592F02" w:rsidRDefault="00592F02" w:rsidP="0088599F">
                  <w:r>
                    <w:t xml:space="preserve">Registration (annual) $30.00 /individual or $45/family </w:t>
                  </w:r>
                  <w:r>
                    <w:tab/>
                  </w:r>
                  <w:r>
                    <w:tab/>
                  </w:r>
                  <w:r w:rsidR="00206509">
                    <w:t>$</w:t>
                  </w:r>
                  <w:r w:rsidR="000A1720">
                    <w:t>___________________________________________________</w:t>
                  </w:r>
                  <w:r>
                    <w:t>____</w:t>
                  </w:r>
                </w:p>
                <w:p w:rsidR="00592F02" w:rsidRDefault="000A1720" w:rsidP="0088599F">
                  <w:r>
                    <w:t>Total</w:t>
                  </w:r>
                  <w:r>
                    <w:tab/>
                  </w:r>
                  <w:r>
                    <w:tab/>
                  </w:r>
                  <w:r>
                    <w:tab/>
                  </w:r>
                  <w:r>
                    <w:tab/>
                  </w:r>
                  <w:r>
                    <w:tab/>
                  </w:r>
                  <w:r>
                    <w:tab/>
                  </w:r>
                  <w:r>
                    <w:tab/>
                  </w:r>
                  <w:r>
                    <w:tab/>
                  </w:r>
                  <w:r>
                    <w:tab/>
                  </w:r>
                  <w:r w:rsidR="00206509">
                    <w:t>$</w:t>
                  </w:r>
                  <w:r>
                    <w:t>__________________________________________________</w:t>
                  </w:r>
                  <w:r w:rsidR="00FE73B1">
                    <w:t>_______</w:t>
                  </w:r>
                </w:p>
                <w:p w:rsidR="00592F02" w:rsidRDefault="00592F02" w:rsidP="0088599F"/>
                <w:p w:rsidR="002A5D4D" w:rsidRDefault="009F6432" w:rsidP="002A5D4D">
                  <w:r>
                    <w:t xml:space="preserve">Check classes enrolling in: </w:t>
                  </w:r>
                </w:p>
                <w:p w:rsidR="002A5D4D" w:rsidRDefault="002A5D4D" w:rsidP="002A5D4D"/>
                <w:p w:rsidR="0094052F" w:rsidRDefault="002A5D4D" w:rsidP="002A5D4D">
                  <w:r>
                    <w:t xml:space="preserve">Pre Ballet </w:t>
                  </w:r>
                  <w:r w:rsidR="00836D96">
                    <w:t>Monday</w:t>
                  </w:r>
                  <w:r>
                    <w:t xml:space="preserve">  ________</w:t>
                  </w:r>
                  <w:r w:rsidR="00836D96">
                    <w:t xml:space="preserve"> </w:t>
                  </w:r>
                  <w:r w:rsidR="009F6432">
                    <w:t>IA Mon ___________1B Wed __________</w:t>
                  </w:r>
                  <w:r w:rsidR="0094052F">
                    <w:t xml:space="preserve"> </w:t>
                  </w:r>
                  <w:r w:rsidR="002807FF">
                    <w:t xml:space="preserve"> </w:t>
                  </w:r>
                  <w:r w:rsidR="009F6432">
                    <w:t xml:space="preserve">IIA </w:t>
                  </w:r>
                  <w:r w:rsidR="00E80F35">
                    <w:t xml:space="preserve">Fri _________IIB Tues </w:t>
                  </w:r>
                </w:p>
                <w:p w:rsidR="000A1720" w:rsidRDefault="009F6432" w:rsidP="002A5D4D">
                  <w:r>
                    <w:t>IIB Thurs _________II/III Mon _________</w:t>
                  </w:r>
                  <w:r w:rsidR="00212805">
                    <w:t xml:space="preserve"> </w:t>
                  </w:r>
                  <w:r>
                    <w:t>III Tues __________III Thurs _________III/IV We</w:t>
                  </w:r>
                  <w:r w:rsidR="002807FF">
                    <w:t xml:space="preserve">d </w:t>
                  </w:r>
                  <w:r>
                    <w:t>_________IV Fri ___________</w:t>
                  </w:r>
                </w:p>
                <w:p w:rsidR="000A1720" w:rsidRDefault="000A1720" w:rsidP="0088599F"/>
                <w:p w:rsidR="000A1720" w:rsidRDefault="000A1720" w:rsidP="00F715D4"/>
                <w:p w:rsidR="000A1720" w:rsidRDefault="000A1720" w:rsidP="00031AAE">
                  <w:pPr>
                    <w:jc w:val="center"/>
                  </w:pPr>
                </w:p>
              </w:txbxContent>
            </v:textbox>
            <w10:wrap type="square"/>
          </v:shape>
        </w:pict>
      </w:r>
      <w:r w:rsidR="00E77041">
        <w:rPr>
          <w:noProof/>
        </w:rPr>
        <w:drawing>
          <wp:inline distT="0" distB="0" distL="0" distR="0">
            <wp:extent cx="636422" cy="530352"/>
            <wp:effectExtent l="25400" t="0" r="0" b="0"/>
            <wp:docPr id="1" name="Picture 1" descr=":::hbc-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logo-color.jpg"/>
                    <pic:cNvPicPr>
                      <a:picLocks noChangeAspect="1" noChangeArrowheads="1"/>
                    </pic:cNvPicPr>
                  </pic:nvPicPr>
                  <pic:blipFill>
                    <a:blip r:embed="rId5"/>
                    <a:srcRect/>
                    <a:stretch>
                      <a:fillRect/>
                    </a:stretch>
                  </pic:blipFill>
                  <pic:spPr bwMode="auto">
                    <a:xfrm>
                      <a:off x="0" y="0"/>
                      <a:ext cx="636422" cy="530352"/>
                    </a:xfrm>
                    <a:prstGeom prst="rect">
                      <a:avLst/>
                    </a:prstGeom>
                    <a:noFill/>
                    <a:ln w="9525">
                      <a:noFill/>
                      <a:miter lim="800000"/>
                      <a:headEnd/>
                      <a:tailEnd/>
                    </a:ln>
                  </pic:spPr>
                </pic:pic>
              </a:graphicData>
            </a:graphic>
          </wp:inline>
        </w:drawing>
      </w:r>
    </w:p>
    <w:p w:rsidR="007E0FCD" w:rsidRPr="00450146" w:rsidRDefault="001256F9" w:rsidP="00DA4191">
      <w:pPr>
        <w:rPr>
          <w:rFonts w:cs="Times New Roman"/>
          <w:b/>
          <w:sz w:val="20"/>
        </w:rPr>
      </w:pPr>
      <w:r w:rsidRPr="00450146">
        <w:rPr>
          <w:rFonts w:cs="Times New Roman"/>
          <w:b/>
          <w:sz w:val="20"/>
        </w:rPr>
        <w:t xml:space="preserve">Holt Ballet Conservatory, </w:t>
      </w:r>
      <w:r w:rsidR="00252959" w:rsidRPr="00450146">
        <w:rPr>
          <w:rFonts w:cs="Times New Roman"/>
          <w:b/>
          <w:sz w:val="20"/>
        </w:rPr>
        <w:t>Student Information, Liability Waiver, and Policies Acknowledgment</w:t>
      </w:r>
    </w:p>
    <w:p w:rsidR="00252959" w:rsidRPr="00450146" w:rsidRDefault="007E0FCD" w:rsidP="003538E9">
      <w:pPr>
        <w:rPr>
          <w:rFonts w:cs="Times New Roman"/>
          <w:b/>
          <w:sz w:val="20"/>
        </w:rPr>
      </w:pPr>
      <w:r w:rsidRPr="00450146">
        <w:rPr>
          <w:rFonts w:cs="Times New Roman"/>
          <w:b/>
          <w:sz w:val="20"/>
        </w:rPr>
        <w:t>Please sign below:</w:t>
      </w:r>
    </w:p>
    <w:p w:rsidR="00252959" w:rsidRPr="00450146" w:rsidRDefault="00252959" w:rsidP="00252959">
      <w:pPr>
        <w:rPr>
          <w:rFonts w:cs="Times New Roman"/>
          <w:sz w:val="20"/>
        </w:rPr>
      </w:pPr>
    </w:p>
    <w:p w:rsidR="00252959" w:rsidRPr="00450146" w:rsidRDefault="00252959" w:rsidP="00252959">
      <w:pPr>
        <w:rPr>
          <w:rFonts w:cs="Times New Roman"/>
          <w:sz w:val="20"/>
        </w:rPr>
      </w:pPr>
      <w:r w:rsidRPr="00450146">
        <w:rPr>
          <w:rFonts w:cs="Times New Roman"/>
          <w:sz w:val="20"/>
        </w:rPr>
        <w:t xml:space="preserve">I have voluntarily chosen to participate in the dance training offered </w:t>
      </w:r>
      <w:r w:rsidR="00C45BAD" w:rsidRPr="00450146">
        <w:rPr>
          <w:rFonts w:cs="Times New Roman"/>
          <w:sz w:val="20"/>
        </w:rPr>
        <w:t>by</w:t>
      </w:r>
      <w:r w:rsidR="00DA4191">
        <w:rPr>
          <w:rFonts w:cs="Times New Roman"/>
          <w:sz w:val="20"/>
        </w:rPr>
        <w:t xml:space="preserve"> Ballet Conservatory</w:t>
      </w:r>
      <w:r w:rsidRPr="00450146">
        <w:rPr>
          <w:rFonts w:cs="Times New Roman"/>
          <w:sz w:val="20"/>
        </w:rPr>
        <w:t xml:space="preserve"> and acknowledge that I am under no obligation to continue such dance training.  I am aware that dance training and related activities carry certain risks that can result in injury, both minor and major.  By my participation in dance classes and activities at The Nevada City Odd</w:t>
      </w:r>
      <w:r w:rsidR="00B3211B" w:rsidRPr="00450146">
        <w:rPr>
          <w:rFonts w:cs="Times New Roman"/>
          <w:sz w:val="20"/>
        </w:rPr>
        <w:t xml:space="preserve"> F</w:t>
      </w:r>
      <w:r w:rsidRPr="00450146">
        <w:rPr>
          <w:rFonts w:cs="Times New Roman"/>
          <w:sz w:val="20"/>
        </w:rPr>
        <w:t xml:space="preserve">ellows Hall, I agree to take full responsibility for not exceeding my limits, for selecting the appropriate level class and for any injury I might suffer.  Furthermore, I am aware that </w:t>
      </w:r>
      <w:r w:rsidR="001256F9" w:rsidRPr="00450146">
        <w:rPr>
          <w:rFonts w:cs="Times New Roman"/>
          <w:sz w:val="20"/>
        </w:rPr>
        <w:t>Holt Ballet Conservatory</w:t>
      </w:r>
      <w:r w:rsidR="00DA4191">
        <w:rPr>
          <w:rFonts w:cs="Times New Roman"/>
          <w:sz w:val="20"/>
        </w:rPr>
        <w:t xml:space="preserve"> </w:t>
      </w:r>
      <w:r w:rsidR="00C45BAD" w:rsidRPr="00450146">
        <w:rPr>
          <w:rFonts w:cs="Times New Roman"/>
          <w:sz w:val="20"/>
        </w:rPr>
        <w:t xml:space="preserve">and </w:t>
      </w:r>
      <w:r w:rsidR="00DA4191">
        <w:rPr>
          <w:rFonts w:cs="Times New Roman"/>
          <w:sz w:val="20"/>
        </w:rPr>
        <w:t>its</w:t>
      </w:r>
      <w:r w:rsidR="00C45BAD" w:rsidRPr="00450146">
        <w:rPr>
          <w:rFonts w:cs="Times New Roman"/>
          <w:sz w:val="20"/>
        </w:rPr>
        <w:t xml:space="preserve"> </w:t>
      </w:r>
      <w:r w:rsidRPr="00450146">
        <w:rPr>
          <w:rFonts w:cs="Times New Roman"/>
          <w:sz w:val="20"/>
        </w:rPr>
        <w:t>instructors have the right to ask me to attend another level class if the</w:t>
      </w:r>
      <w:r w:rsidR="00DA4191">
        <w:rPr>
          <w:rFonts w:cs="Times New Roman"/>
          <w:sz w:val="20"/>
        </w:rPr>
        <w:t>y</w:t>
      </w:r>
      <w:r w:rsidRPr="00450146">
        <w:rPr>
          <w:rFonts w:cs="Times New Roman"/>
          <w:sz w:val="20"/>
        </w:rPr>
        <w:t xml:space="preserve"> believe I could cause harm to myself or others participating in activities above my capabilities.  I understand that instructors may provide physical adjustments during class and that this is an integral part of proper dance training.</w:t>
      </w:r>
    </w:p>
    <w:p w:rsidR="00252959" w:rsidRPr="00450146" w:rsidRDefault="00252959" w:rsidP="00252959">
      <w:pPr>
        <w:rPr>
          <w:rFonts w:cs="Times New Roman"/>
          <w:sz w:val="20"/>
        </w:rPr>
      </w:pPr>
    </w:p>
    <w:p w:rsidR="00252959" w:rsidRPr="00450146" w:rsidRDefault="00252959" w:rsidP="00252959">
      <w:pPr>
        <w:rPr>
          <w:rFonts w:cs="Times New Roman"/>
          <w:b/>
          <w:sz w:val="20"/>
        </w:rPr>
      </w:pPr>
      <w:r w:rsidRPr="00450146">
        <w:rPr>
          <w:rFonts w:cs="Times New Roman"/>
          <w:b/>
          <w:sz w:val="20"/>
        </w:rPr>
        <w:t>In consideration of the opportunity afforded me to participate in the dance training offered at The Nevada City</w:t>
      </w:r>
      <w:r w:rsidR="00B3211B" w:rsidRPr="00450146">
        <w:rPr>
          <w:rFonts w:cs="Times New Roman"/>
          <w:b/>
          <w:sz w:val="20"/>
        </w:rPr>
        <w:t xml:space="preserve"> Odd F</w:t>
      </w:r>
      <w:r w:rsidRPr="00450146">
        <w:rPr>
          <w:rFonts w:cs="Times New Roman"/>
          <w:b/>
          <w:sz w:val="20"/>
        </w:rPr>
        <w:t xml:space="preserve">ellows Hall, I, on behalf of myself and heirs, guardians, personal representatives, or assigns, do hereby release, waive, discharge, and covenant not to sue </w:t>
      </w:r>
      <w:r w:rsidR="001256F9" w:rsidRPr="00450146">
        <w:rPr>
          <w:rFonts w:cs="Times New Roman"/>
          <w:b/>
          <w:sz w:val="20"/>
        </w:rPr>
        <w:t>Holt Ballet Conservatory</w:t>
      </w:r>
      <w:r w:rsidR="00404CA3">
        <w:rPr>
          <w:rFonts w:cs="Times New Roman"/>
          <w:b/>
          <w:sz w:val="20"/>
        </w:rPr>
        <w:t>,</w:t>
      </w:r>
      <w:r w:rsidR="00DA4191">
        <w:rPr>
          <w:rFonts w:cs="Times New Roman"/>
          <w:b/>
          <w:sz w:val="20"/>
        </w:rPr>
        <w:t xml:space="preserve"> </w:t>
      </w:r>
      <w:r w:rsidRPr="00450146">
        <w:rPr>
          <w:rFonts w:cs="Times New Roman"/>
          <w:b/>
          <w:sz w:val="20"/>
        </w:rPr>
        <w:t xml:space="preserve">its instructors, or </w:t>
      </w:r>
      <w:r w:rsidR="00B3211B" w:rsidRPr="00450146">
        <w:rPr>
          <w:rFonts w:cs="Times New Roman"/>
          <w:b/>
          <w:sz w:val="20"/>
        </w:rPr>
        <w:t>The Nevada City Odd F</w:t>
      </w:r>
      <w:r w:rsidRPr="00450146">
        <w:rPr>
          <w:rFonts w:cs="Times New Roman"/>
          <w:b/>
          <w:sz w:val="20"/>
        </w:rPr>
        <w:t xml:space="preserve">ellows Hall from any and all costs, losses, damages, liabilities or claims (including without limitation arising from the negligence of any of the instructors, directors, staff, agents, officers, or representatives of </w:t>
      </w:r>
      <w:r w:rsidR="001256F9" w:rsidRPr="00450146">
        <w:rPr>
          <w:rFonts w:cs="Times New Roman"/>
          <w:b/>
          <w:sz w:val="20"/>
        </w:rPr>
        <w:t>Holt Ballet Conservatory</w:t>
      </w:r>
      <w:r w:rsidR="00DA4191">
        <w:rPr>
          <w:rFonts w:cs="Times New Roman"/>
          <w:b/>
          <w:sz w:val="20"/>
        </w:rPr>
        <w:t xml:space="preserve"> </w:t>
      </w:r>
      <w:r w:rsidRPr="00450146">
        <w:rPr>
          <w:rFonts w:cs="Times New Roman"/>
          <w:b/>
          <w:sz w:val="20"/>
        </w:rPr>
        <w:t>resulting in personal injury, accidents, illnesses {including death} or property loss) which may accrue to me in connection with any activity whatsoever at the above stated locations.</w:t>
      </w:r>
    </w:p>
    <w:p w:rsidR="00252959" w:rsidRPr="00450146" w:rsidRDefault="00252959" w:rsidP="00252959">
      <w:pPr>
        <w:rPr>
          <w:rFonts w:cs="Times New Roman"/>
          <w:b/>
          <w:sz w:val="20"/>
        </w:rPr>
      </w:pPr>
    </w:p>
    <w:p w:rsidR="00252959" w:rsidRPr="00450146" w:rsidRDefault="00252959" w:rsidP="00252959">
      <w:pPr>
        <w:rPr>
          <w:rFonts w:cs="Times New Roman"/>
          <w:sz w:val="20"/>
        </w:rPr>
      </w:pPr>
      <w:r w:rsidRPr="00450146">
        <w:rPr>
          <w:rFonts w:cs="Times New Roman"/>
          <w:sz w:val="20"/>
        </w:rPr>
        <w:t>I further expressly agree that the foregoing liability waiver is intended to be as broad and inclusive as its permitted by the law of the State of California and that if any portion thereof is held invalid, it is agreed that the remainder of the agreement shall, notwithstanding, continue in full legal force and effect.</w:t>
      </w:r>
    </w:p>
    <w:p w:rsidR="00252959" w:rsidRPr="00450146" w:rsidRDefault="00252959" w:rsidP="00252959">
      <w:pPr>
        <w:rPr>
          <w:rFonts w:cs="Times New Roman"/>
          <w:b/>
          <w:sz w:val="20"/>
        </w:rPr>
      </w:pPr>
    </w:p>
    <w:p w:rsidR="00252959" w:rsidRPr="00450146" w:rsidRDefault="00252959" w:rsidP="00252959">
      <w:pPr>
        <w:rPr>
          <w:rFonts w:cs="Times New Roman"/>
          <w:b/>
          <w:sz w:val="20"/>
        </w:rPr>
      </w:pPr>
      <w:r w:rsidRPr="00450146">
        <w:rPr>
          <w:rFonts w:cs="Times New Roman"/>
          <w:b/>
          <w:sz w:val="20"/>
        </w:rPr>
        <w:t>I have read the foregoing liability waiver, fully understand its terms, and understand that I am giving up substantial rights, including my right to sue.  This agreement is freely and voluntarily executed.</w:t>
      </w:r>
    </w:p>
    <w:p w:rsidR="00252959" w:rsidRPr="00450146" w:rsidRDefault="00252959" w:rsidP="00252959">
      <w:pPr>
        <w:rPr>
          <w:rFonts w:cs="Times New Roman"/>
          <w:sz w:val="20"/>
        </w:rPr>
      </w:pPr>
    </w:p>
    <w:p w:rsidR="00252959" w:rsidRPr="00450146" w:rsidRDefault="006263C2" w:rsidP="00252959">
      <w:pPr>
        <w:rPr>
          <w:rFonts w:cs="Times New Roman"/>
          <w:sz w:val="20"/>
        </w:rPr>
      </w:pPr>
      <w:r w:rsidRPr="00450146">
        <w:rPr>
          <w:rFonts w:cs="Times New Roman"/>
          <w:sz w:val="20"/>
        </w:rPr>
        <w:t>By signing</w:t>
      </w:r>
      <w:r w:rsidR="00252959" w:rsidRPr="00450146">
        <w:rPr>
          <w:rFonts w:cs="Times New Roman"/>
          <w:sz w:val="20"/>
        </w:rPr>
        <w:t xml:space="preserve"> below, I further understand and acknowledge:  that </w:t>
      </w:r>
      <w:r w:rsidR="001C77A0">
        <w:rPr>
          <w:rFonts w:cs="Times New Roman"/>
          <w:sz w:val="20"/>
        </w:rPr>
        <w:t>Holt Ballet Conservatory</w:t>
      </w:r>
      <w:r w:rsidR="00C45BAD" w:rsidRPr="00450146">
        <w:rPr>
          <w:rFonts w:cs="Times New Roman"/>
          <w:sz w:val="20"/>
        </w:rPr>
        <w:t xml:space="preserve"> </w:t>
      </w:r>
      <w:r w:rsidR="001C77A0">
        <w:rPr>
          <w:rFonts w:cs="Times New Roman"/>
          <w:sz w:val="20"/>
        </w:rPr>
        <w:t>has</w:t>
      </w:r>
      <w:r w:rsidR="00252959" w:rsidRPr="00450146">
        <w:rPr>
          <w:rFonts w:cs="Times New Roman"/>
          <w:sz w:val="20"/>
        </w:rPr>
        <w:t xml:space="preserve"> the right to refuse services and classes to any individual at anytime.</w:t>
      </w:r>
    </w:p>
    <w:p w:rsidR="00252959" w:rsidRPr="00450146" w:rsidRDefault="00252959" w:rsidP="00252959">
      <w:pPr>
        <w:rPr>
          <w:rFonts w:cs="Times New Roman"/>
          <w:sz w:val="20"/>
        </w:rPr>
      </w:pPr>
    </w:p>
    <w:p w:rsidR="009D3579" w:rsidRPr="00450146" w:rsidRDefault="00252959" w:rsidP="00252959">
      <w:pPr>
        <w:rPr>
          <w:rFonts w:cs="Times New Roman"/>
          <w:b/>
          <w:sz w:val="20"/>
        </w:rPr>
      </w:pPr>
      <w:r w:rsidRPr="00450146">
        <w:rPr>
          <w:rFonts w:cs="Times New Roman"/>
          <w:b/>
          <w:sz w:val="20"/>
        </w:rPr>
        <w:t>Signature:___________________________________________</w:t>
      </w:r>
      <w:r w:rsidR="009D3579" w:rsidRPr="00450146">
        <w:rPr>
          <w:rFonts w:cs="Times New Roman"/>
          <w:b/>
          <w:sz w:val="20"/>
        </w:rPr>
        <w:t>_______________________________________</w:t>
      </w:r>
      <w:r w:rsidR="0015705C" w:rsidRPr="00450146">
        <w:rPr>
          <w:rFonts w:cs="Times New Roman"/>
          <w:b/>
          <w:sz w:val="20"/>
        </w:rPr>
        <w:t>__</w:t>
      </w:r>
    </w:p>
    <w:p w:rsidR="009D3579" w:rsidRPr="00450146" w:rsidRDefault="0015705C" w:rsidP="00252959">
      <w:pPr>
        <w:rPr>
          <w:rFonts w:cs="Times New Roman"/>
          <w:b/>
          <w:sz w:val="20"/>
        </w:rPr>
      </w:pPr>
      <w:r w:rsidRPr="00450146">
        <w:rPr>
          <w:rFonts w:cs="Times New Roman"/>
          <w:b/>
          <w:sz w:val="20"/>
        </w:rPr>
        <w:t>(</w:t>
      </w:r>
      <w:r w:rsidR="009D3579" w:rsidRPr="00450146">
        <w:rPr>
          <w:rFonts w:cs="Times New Roman"/>
          <w:b/>
          <w:sz w:val="20"/>
        </w:rPr>
        <w:t>If over 18; otherwise parent or legal guardian must sign and is bound to minor and terms.)</w:t>
      </w:r>
    </w:p>
    <w:p w:rsidR="0015705C" w:rsidRPr="00450146" w:rsidRDefault="0015705C" w:rsidP="00252959">
      <w:pPr>
        <w:rPr>
          <w:rFonts w:cs="Times New Roman"/>
          <w:b/>
          <w:sz w:val="20"/>
        </w:rPr>
      </w:pPr>
    </w:p>
    <w:p w:rsidR="000A1720" w:rsidRPr="00450146" w:rsidRDefault="00252959" w:rsidP="00252959">
      <w:pPr>
        <w:rPr>
          <w:rFonts w:cs="Times New Roman"/>
          <w:b/>
          <w:sz w:val="20"/>
        </w:rPr>
      </w:pPr>
      <w:r w:rsidRPr="00450146">
        <w:rPr>
          <w:rFonts w:cs="Times New Roman"/>
          <w:b/>
          <w:sz w:val="20"/>
        </w:rPr>
        <w:t>Date:____________________</w:t>
      </w:r>
      <w:r w:rsidR="009D3579" w:rsidRPr="00450146">
        <w:rPr>
          <w:rFonts w:cs="Times New Roman"/>
          <w:b/>
          <w:sz w:val="20"/>
        </w:rPr>
        <w:t>_____________________________________________________________________</w:t>
      </w:r>
      <w:r w:rsidRPr="00450146">
        <w:rPr>
          <w:rFonts w:cs="Times New Roman"/>
          <w:b/>
          <w:sz w:val="20"/>
        </w:rPr>
        <w:t xml:space="preserve">  </w:t>
      </w:r>
    </w:p>
    <w:p w:rsidR="000A1720" w:rsidRPr="00450146" w:rsidRDefault="000A1720" w:rsidP="00252959">
      <w:pPr>
        <w:rPr>
          <w:rFonts w:cs="Times New Roman"/>
          <w:b/>
          <w:sz w:val="20"/>
        </w:rPr>
      </w:pPr>
    </w:p>
    <w:p w:rsidR="00450146" w:rsidRPr="00450146" w:rsidRDefault="000A1720" w:rsidP="00252959">
      <w:pPr>
        <w:rPr>
          <w:rFonts w:cs="Times New Roman"/>
          <w:b/>
          <w:sz w:val="20"/>
        </w:rPr>
      </w:pPr>
      <w:r w:rsidRPr="00450146">
        <w:rPr>
          <w:rFonts w:cs="Times New Roman"/>
          <w:b/>
          <w:sz w:val="20"/>
        </w:rPr>
        <w:t>I</w:t>
      </w:r>
      <w:r w:rsidR="006263C2" w:rsidRPr="00450146">
        <w:rPr>
          <w:rFonts w:cs="Times New Roman"/>
          <w:b/>
          <w:sz w:val="20"/>
        </w:rPr>
        <w:t>,</w:t>
      </w:r>
      <w:r w:rsidRPr="00450146">
        <w:rPr>
          <w:rFonts w:cs="Times New Roman"/>
          <w:b/>
          <w:sz w:val="20"/>
        </w:rPr>
        <w:t xml:space="preserve"> the undersigned</w:t>
      </w:r>
      <w:r w:rsidR="006263C2" w:rsidRPr="00450146">
        <w:rPr>
          <w:rFonts w:cs="Times New Roman"/>
          <w:b/>
          <w:sz w:val="20"/>
        </w:rPr>
        <w:t>,</w:t>
      </w:r>
      <w:r w:rsidRPr="00450146">
        <w:rPr>
          <w:rFonts w:cs="Times New Roman"/>
          <w:b/>
          <w:sz w:val="20"/>
        </w:rPr>
        <w:t xml:space="preserve"> realize that </w:t>
      </w:r>
      <w:r w:rsidR="005E7174" w:rsidRPr="00450146">
        <w:rPr>
          <w:rFonts w:cs="Times New Roman"/>
          <w:b/>
          <w:sz w:val="20"/>
        </w:rPr>
        <w:t>photographs</w:t>
      </w:r>
      <w:r w:rsidR="00567AE1" w:rsidRPr="00450146">
        <w:rPr>
          <w:rFonts w:cs="Times New Roman"/>
          <w:b/>
          <w:sz w:val="20"/>
        </w:rPr>
        <w:t xml:space="preserve"> of myself or my child dancing, </w:t>
      </w:r>
      <w:r w:rsidRPr="00450146">
        <w:rPr>
          <w:rFonts w:cs="Times New Roman"/>
          <w:b/>
          <w:sz w:val="20"/>
        </w:rPr>
        <w:t>may be used by Holt Ballet Conservato</w:t>
      </w:r>
      <w:r w:rsidR="00567AE1" w:rsidRPr="00450146">
        <w:rPr>
          <w:rFonts w:cs="Times New Roman"/>
          <w:b/>
          <w:sz w:val="20"/>
        </w:rPr>
        <w:t>ry</w:t>
      </w:r>
      <w:r w:rsidR="001C77A0">
        <w:rPr>
          <w:rFonts w:cs="Times New Roman"/>
          <w:b/>
          <w:sz w:val="20"/>
        </w:rPr>
        <w:t xml:space="preserve"> </w:t>
      </w:r>
      <w:r w:rsidR="00567AE1" w:rsidRPr="00450146">
        <w:rPr>
          <w:rFonts w:cs="Times New Roman"/>
          <w:b/>
          <w:sz w:val="20"/>
        </w:rPr>
        <w:t>for marketing and promotions.</w:t>
      </w:r>
    </w:p>
    <w:p w:rsidR="00450146" w:rsidRPr="00450146" w:rsidRDefault="00450146" w:rsidP="00252959">
      <w:pPr>
        <w:rPr>
          <w:rFonts w:cs="Times New Roman"/>
          <w:b/>
          <w:sz w:val="20"/>
        </w:rPr>
      </w:pPr>
    </w:p>
    <w:p w:rsidR="000A1720" w:rsidRPr="00450146" w:rsidRDefault="00567AE1" w:rsidP="00252959">
      <w:pPr>
        <w:rPr>
          <w:rFonts w:cs="Times New Roman"/>
          <w:b/>
          <w:sz w:val="20"/>
        </w:rPr>
      </w:pPr>
      <w:r w:rsidRPr="00450146">
        <w:rPr>
          <w:rFonts w:cs="Times New Roman"/>
          <w:b/>
          <w:sz w:val="20"/>
        </w:rPr>
        <w:t>Signature:  ___________________________________________________________________________________</w:t>
      </w:r>
    </w:p>
    <w:p w:rsidR="00567AE1" w:rsidRPr="00450146" w:rsidRDefault="00567AE1" w:rsidP="00252959">
      <w:pPr>
        <w:rPr>
          <w:rFonts w:cs="Times New Roman"/>
          <w:b/>
          <w:sz w:val="20"/>
        </w:rPr>
      </w:pPr>
    </w:p>
    <w:p w:rsidR="00B3211B" w:rsidRPr="00450146" w:rsidRDefault="00567AE1" w:rsidP="00252959">
      <w:pPr>
        <w:rPr>
          <w:rFonts w:cs="Times New Roman"/>
          <w:b/>
          <w:sz w:val="20"/>
        </w:rPr>
      </w:pPr>
      <w:r w:rsidRPr="00450146">
        <w:rPr>
          <w:rFonts w:cs="Times New Roman"/>
          <w:b/>
          <w:sz w:val="20"/>
        </w:rPr>
        <w:t>Date:  _________________________________________________________________________________________</w:t>
      </w:r>
    </w:p>
    <w:p w:rsidR="00B3211B" w:rsidRPr="00450146" w:rsidRDefault="00B3211B" w:rsidP="00252959">
      <w:pPr>
        <w:rPr>
          <w:rFonts w:cs="Times New Roman"/>
          <w:b/>
          <w:sz w:val="20"/>
        </w:rPr>
      </w:pPr>
    </w:p>
    <w:p w:rsidR="00252959" w:rsidRPr="00692424" w:rsidRDefault="00252959" w:rsidP="00252959">
      <w:pPr>
        <w:rPr>
          <w:rFonts w:cs="Times New Roman"/>
          <w:b/>
          <w:sz w:val="20"/>
        </w:rPr>
      </w:pPr>
    </w:p>
    <w:p w:rsidR="00031AAE" w:rsidRPr="00031AAE" w:rsidRDefault="00031AAE" w:rsidP="00031AAE"/>
    <w:p w:rsidR="00031AAE" w:rsidRPr="00031AAE" w:rsidRDefault="00031AAE" w:rsidP="00031AAE"/>
    <w:p w:rsidR="00031AAE" w:rsidRPr="00031AAE" w:rsidRDefault="00031AAE" w:rsidP="00031AAE">
      <w:pPr>
        <w:ind w:firstLine="720"/>
      </w:pPr>
    </w:p>
    <w:p w:rsidR="00031AAE" w:rsidRDefault="00031AAE" w:rsidP="00031AAE">
      <w:pPr>
        <w:rPr>
          <w:sz w:val="20"/>
        </w:rPr>
      </w:pPr>
    </w:p>
    <w:p w:rsidR="00031AAE" w:rsidRDefault="00031AAE">
      <w:pPr>
        <w:rPr>
          <w:sz w:val="20"/>
        </w:rPr>
      </w:pPr>
    </w:p>
    <w:sectPr w:rsidR="00031AAE" w:rsidSect="00D64469">
      <w:footerReference w:type="even" r:id="rId6"/>
      <w:footerReference w:type="default" r:id="rId7"/>
      <w:pgSz w:w="12240" w:h="15840"/>
      <w:pgMar w:top="648" w:right="1800" w:bottom="1440" w:left="1800" w:footer="50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720" w:rsidRDefault="00932F22" w:rsidP="009D3579">
    <w:pPr>
      <w:pStyle w:val="Footer"/>
      <w:framePr w:wrap="around" w:vAnchor="text" w:hAnchor="margin" w:xAlign="right" w:y="1"/>
      <w:rPr>
        <w:rStyle w:val="PageNumber"/>
      </w:rPr>
    </w:pPr>
    <w:r>
      <w:rPr>
        <w:rStyle w:val="PageNumber"/>
      </w:rPr>
      <w:fldChar w:fldCharType="begin"/>
    </w:r>
    <w:r w:rsidR="000A1720">
      <w:rPr>
        <w:rStyle w:val="PageNumber"/>
      </w:rPr>
      <w:instrText xml:space="preserve">PAGE  </w:instrText>
    </w:r>
    <w:r>
      <w:rPr>
        <w:rStyle w:val="PageNumber"/>
      </w:rPr>
      <w:fldChar w:fldCharType="end"/>
    </w:r>
  </w:p>
  <w:p w:rsidR="000A1720" w:rsidRDefault="000A1720" w:rsidP="00D02B5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720" w:rsidRDefault="00932F22" w:rsidP="009D3579">
    <w:pPr>
      <w:pStyle w:val="Footer"/>
      <w:framePr w:wrap="around" w:vAnchor="text" w:hAnchor="margin" w:xAlign="right" w:y="1"/>
      <w:rPr>
        <w:rStyle w:val="PageNumber"/>
      </w:rPr>
    </w:pPr>
    <w:r>
      <w:rPr>
        <w:rStyle w:val="PageNumber"/>
      </w:rPr>
      <w:fldChar w:fldCharType="begin"/>
    </w:r>
    <w:r w:rsidR="000A1720">
      <w:rPr>
        <w:rStyle w:val="PageNumber"/>
      </w:rPr>
      <w:instrText xml:space="preserve">PAGE  </w:instrText>
    </w:r>
    <w:r>
      <w:rPr>
        <w:rStyle w:val="PageNumber"/>
      </w:rPr>
      <w:fldChar w:fldCharType="separate"/>
    </w:r>
    <w:r w:rsidR="00836D96">
      <w:rPr>
        <w:rStyle w:val="PageNumber"/>
        <w:noProof/>
      </w:rPr>
      <w:t>1</w:t>
    </w:r>
    <w:r>
      <w:rPr>
        <w:rStyle w:val="PageNumber"/>
      </w:rPr>
      <w:fldChar w:fldCharType="end"/>
    </w:r>
  </w:p>
  <w:p w:rsidR="000A1720" w:rsidRDefault="000A1720" w:rsidP="00D02B51">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doNotAutofitConstrainedTables/>
    <w:splitPgBreakAndParaMark/>
    <w:doNotVertAlignCellWithSp/>
    <w:doNotBreakConstrainedForcedTable/>
    <w:useAnsiKerningPairs/>
    <w:cachedColBalance/>
  </w:compat>
  <w:rsids>
    <w:rsidRoot w:val="00031AAE"/>
    <w:rsid w:val="00002A1D"/>
    <w:rsid w:val="0003090C"/>
    <w:rsid w:val="00031AAE"/>
    <w:rsid w:val="000361A9"/>
    <w:rsid w:val="000A1720"/>
    <w:rsid w:val="001058A5"/>
    <w:rsid w:val="001256F9"/>
    <w:rsid w:val="0015705C"/>
    <w:rsid w:val="001934D3"/>
    <w:rsid w:val="001C77A0"/>
    <w:rsid w:val="001E0D9C"/>
    <w:rsid w:val="001E211A"/>
    <w:rsid w:val="00206509"/>
    <w:rsid w:val="00212805"/>
    <w:rsid w:val="00213108"/>
    <w:rsid w:val="00252959"/>
    <w:rsid w:val="002807FF"/>
    <w:rsid w:val="002A5D4D"/>
    <w:rsid w:val="002C5BB7"/>
    <w:rsid w:val="00310654"/>
    <w:rsid w:val="00344B93"/>
    <w:rsid w:val="003538E9"/>
    <w:rsid w:val="00355CF7"/>
    <w:rsid w:val="00367BE2"/>
    <w:rsid w:val="003750D6"/>
    <w:rsid w:val="003C45E5"/>
    <w:rsid w:val="00404CA3"/>
    <w:rsid w:val="00414628"/>
    <w:rsid w:val="00450146"/>
    <w:rsid w:val="004F3B63"/>
    <w:rsid w:val="00506C16"/>
    <w:rsid w:val="00545BD1"/>
    <w:rsid w:val="00567AE1"/>
    <w:rsid w:val="00570751"/>
    <w:rsid w:val="0058119A"/>
    <w:rsid w:val="00592F02"/>
    <w:rsid w:val="005C59E6"/>
    <w:rsid w:val="005E7052"/>
    <w:rsid w:val="005E7174"/>
    <w:rsid w:val="006263C2"/>
    <w:rsid w:val="00671BB5"/>
    <w:rsid w:val="006E2A7F"/>
    <w:rsid w:val="007067AA"/>
    <w:rsid w:val="00790F3C"/>
    <w:rsid w:val="007B4610"/>
    <w:rsid w:val="007D6F47"/>
    <w:rsid w:val="007E0FCD"/>
    <w:rsid w:val="008273E9"/>
    <w:rsid w:val="00836D96"/>
    <w:rsid w:val="0088599F"/>
    <w:rsid w:val="008916D3"/>
    <w:rsid w:val="00904A4F"/>
    <w:rsid w:val="00917A4C"/>
    <w:rsid w:val="00932F22"/>
    <w:rsid w:val="0094052F"/>
    <w:rsid w:val="00974F87"/>
    <w:rsid w:val="009A18A9"/>
    <w:rsid w:val="009D3579"/>
    <w:rsid w:val="009F6432"/>
    <w:rsid w:val="00B173D8"/>
    <w:rsid w:val="00B3211B"/>
    <w:rsid w:val="00B36CD9"/>
    <w:rsid w:val="00B643B7"/>
    <w:rsid w:val="00C27162"/>
    <w:rsid w:val="00C45BAD"/>
    <w:rsid w:val="00C50AE1"/>
    <w:rsid w:val="00C718CF"/>
    <w:rsid w:val="00CC2824"/>
    <w:rsid w:val="00CC547D"/>
    <w:rsid w:val="00CF1085"/>
    <w:rsid w:val="00D02B51"/>
    <w:rsid w:val="00D03C59"/>
    <w:rsid w:val="00D62038"/>
    <w:rsid w:val="00D64469"/>
    <w:rsid w:val="00DA4191"/>
    <w:rsid w:val="00E77041"/>
    <w:rsid w:val="00E80F35"/>
    <w:rsid w:val="00EA691B"/>
    <w:rsid w:val="00ED49F3"/>
    <w:rsid w:val="00F3425F"/>
    <w:rsid w:val="00F47372"/>
    <w:rsid w:val="00F570D1"/>
    <w:rsid w:val="00F643F9"/>
    <w:rsid w:val="00F715D4"/>
    <w:rsid w:val="00FE73B1"/>
  </w:rsids>
  <m:mathPr>
    <m:mathFont m:val="Rockwell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40C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D02B51"/>
    <w:pPr>
      <w:tabs>
        <w:tab w:val="center" w:pos="4320"/>
        <w:tab w:val="right" w:pos="8640"/>
      </w:tabs>
    </w:pPr>
  </w:style>
  <w:style w:type="character" w:customStyle="1" w:styleId="FooterChar">
    <w:name w:val="Footer Char"/>
    <w:basedOn w:val="DefaultParagraphFont"/>
    <w:link w:val="Footer"/>
    <w:rsid w:val="00D02B51"/>
  </w:style>
  <w:style w:type="character" w:styleId="PageNumber">
    <w:name w:val="page number"/>
    <w:basedOn w:val="DefaultParagraphFont"/>
    <w:rsid w:val="00D02B5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2569</Characters>
  <Application>Microsoft Macintosh Word</Application>
  <DocSecurity>0</DocSecurity>
  <Lines>21</Lines>
  <Paragraphs>5</Paragraphs>
  <ScaleCrop>false</ScaleCrop>
  <Company>Nevada Union High School</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Yelena Holt</cp:lastModifiedBy>
  <cp:revision>2</cp:revision>
  <cp:lastPrinted>2014-07-31T03:40:00Z</cp:lastPrinted>
  <dcterms:created xsi:type="dcterms:W3CDTF">2016-07-29T11:56:00Z</dcterms:created>
  <dcterms:modified xsi:type="dcterms:W3CDTF">2016-07-29T11:56:00Z</dcterms:modified>
</cp:coreProperties>
</file>